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2E84" w14:textId="547552C8" w:rsidR="000573A3" w:rsidRPr="000573A3" w:rsidRDefault="00322B25" w:rsidP="003465B7">
      <w:pPr>
        <w:rPr>
          <w:b/>
          <w:u w:val="single"/>
        </w:rPr>
      </w:pPr>
      <w:r>
        <w:rPr>
          <w:b/>
          <w:u w:val="single"/>
        </w:rPr>
        <w:t>Projednání „</w:t>
      </w:r>
      <w:r w:rsidR="000573A3" w:rsidRPr="000573A3">
        <w:rPr>
          <w:b/>
          <w:u w:val="single"/>
        </w:rPr>
        <w:t>Program</w:t>
      </w:r>
      <w:r>
        <w:rPr>
          <w:b/>
          <w:u w:val="single"/>
        </w:rPr>
        <w:t>u</w:t>
      </w:r>
      <w:r w:rsidR="000573A3" w:rsidRPr="000573A3">
        <w:rPr>
          <w:b/>
          <w:u w:val="single"/>
        </w:rPr>
        <w:t xml:space="preserve"> valné hromady Patrie, z.s.</w:t>
      </w:r>
      <w:r>
        <w:rPr>
          <w:b/>
          <w:u w:val="single"/>
        </w:rPr>
        <w:t>“</w:t>
      </w:r>
      <w:r w:rsidR="000573A3" w:rsidRPr="000573A3">
        <w:rPr>
          <w:b/>
          <w:u w:val="single"/>
        </w:rPr>
        <w:t xml:space="preserve"> dne 14. listopadu 2024</w:t>
      </w:r>
      <w:r>
        <w:rPr>
          <w:b/>
          <w:u w:val="single"/>
        </w:rPr>
        <w:t xml:space="preserve"> v sídle spolku ve Vlastivědném muzeu ve Slaném</w:t>
      </w:r>
    </w:p>
    <w:p w14:paraId="43CE3DEC" w14:textId="783EC1ED" w:rsidR="000573A3" w:rsidRDefault="000573A3" w:rsidP="000573A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Úvod, přivítání účastníků </w:t>
      </w:r>
      <w:r w:rsidRPr="00322B25">
        <w:rPr>
          <w:bCs/>
        </w:rPr>
        <w:t>(Mgr. Oliverius)</w:t>
      </w:r>
    </w:p>
    <w:p w14:paraId="69D112C9" w14:textId="248964F3" w:rsidR="000573A3" w:rsidRDefault="000573A3" w:rsidP="000573A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Zpráva o činnosti spolku za období let 2022-2024 </w:t>
      </w:r>
      <w:r w:rsidRPr="00322B25">
        <w:rPr>
          <w:bCs/>
        </w:rPr>
        <w:t>(Mgr. Víšek)</w:t>
      </w:r>
    </w:p>
    <w:p w14:paraId="01F71FCC" w14:textId="4F2ECC77" w:rsidR="000573A3" w:rsidRPr="00322B25" w:rsidRDefault="000573A3" w:rsidP="000573A3">
      <w:pPr>
        <w:pStyle w:val="Odstavecseseznamem"/>
        <w:numPr>
          <w:ilvl w:val="0"/>
          <w:numId w:val="1"/>
        </w:numPr>
        <w:rPr>
          <w:bCs/>
        </w:rPr>
      </w:pPr>
      <w:r>
        <w:rPr>
          <w:b/>
        </w:rPr>
        <w:t xml:space="preserve">Zpráva o hospodaření spolku za období let 2022-2024 </w:t>
      </w:r>
      <w:r w:rsidRPr="00322B25">
        <w:rPr>
          <w:bCs/>
        </w:rPr>
        <w:t>(Dr. Veverková)</w:t>
      </w:r>
    </w:p>
    <w:p w14:paraId="725DA29E" w14:textId="29D901C4" w:rsidR="000573A3" w:rsidRDefault="000573A3" w:rsidP="000573A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Organizační záležitosti:</w:t>
      </w:r>
    </w:p>
    <w:p w14:paraId="0B819220" w14:textId="6B3DD7E4" w:rsidR="000573A3" w:rsidRPr="00322B25" w:rsidRDefault="000573A3" w:rsidP="000573A3">
      <w:pPr>
        <w:pStyle w:val="Odstavecseseznamem"/>
        <w:numPr>
          <w:ilvl w:val="0"/>
          <w:numId w:val="2"/>
        </w:numPr>
        <w:rPr>
          <w:bCs/>
        </w:rPr>
      </w:pPr>
      <w:r>
        <w:rPr>
          <w:b/>
        </w:rPr>
        <w:t>Volba pracovní komise</w:t>
      </w:r>
      <w:r w:rsidR="00322B25">
        <w:rPr>
          <w:b/>
        </w:rPr>
        <w:t xml:space="preserve"> </w:t>
      </w:r>
      <w:r w:rsidR="00322B25" w:rsidRPr="00322B25">
        <w:rPr>
          <w:bCs/>
        </w:rPr>
        <w:t>(navrženi Ing. Veverka – předseda, J. Vykouk – člen)</w:t>
      </w:r>
    </w:p>
    <w:p w14:paraId="249AC470" w14:textId="57792A7D" w:rsidR="000573A3" w:rsidRDefault="000573A3" w:rsidP="000573A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Informace o členské základně spolku a návrh na jmenování nově přihlášených členů</w:t>
      </w:r>
      <w:r w:rsidR="00322B25">
        <w:rPr>
          <w:b/>
        </w:rPr>
        <w:t xml:space="preserve"> </w:t>
      </w:r>
      <w:r w:rsidR="00322B25" w:rsidRPr="00322B25">
        <w:rPr>
          <w:bCs/>
        </w:rPr>
        <w:t>(Mgr. Kubrová)</w:t>
      </w:r>
    </w:p>
    <w:p w14:paraId="5C1F1B34" w14:textId="4FD54038" w:rsidR="000573A3" w:rsidRPr="00322B25" w:rsidRDefault="000573A3" w:rsidP="000573A3">
      <w:pPr>
        <w:pStyle w:val="Odstavecseseznamem"/>
        <w:numPr>
          <w:ilvl w:val="0"/>
          <w:numId w:val="1"/>
        </w:numPr>
        <w:rPr>
          <w:bCs/>
        </w:rPr>
      </w:pPr>
      <w:r>
        <w:rPr>
          <w:b/>
        </w:rPr>
        <w:t xml:space="preserve">Návrh plánované činnosti spolku na období let 2025-2026 </w:t>
      </w:r>
      <w:r w:rsidRPr="00322B25">
        <w:rPr>
          <w:bCs/>
        </w:rPr>
        <w:t>(Mgr. Víšek)</w:t>
      </w:r>
    </w:p>
    <w:p w14:paraId="634795E9" w14:textId="332AEF4D" w:rsidR="000573A3" w:rsidRDefault="000573A3" w:rsidP="000573A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Diskuse</w:t>
      </w:r>
      <w:r w:rsidR="00322B25">
        <w:rPr>
          <w:b/>
        </w:rPr>
        <w:t xml:space="preserve"> </w:t>
      </w:r>
      <w:r w:rsidR="00322B25" w:rsidRPr="00322B25">
        <w:rPr>
          <w:bCs/>
        </w:rPr>
        <w:t xml:space="preserve">(Vykouk, </w:t>
      </w:r>
      <w:r w:rsidR="00322B25">
        <w:rPr>
          <w:bCs/>
        </w:rPr>
        <w:t xml:space="preserve">Mgr. </w:t>
      </w:r>
      <w:r w:rsidR="00322B25" w:rsidRPr="00322B25">
        <w:rPr>
          <w:bCs/>
        </w:rPr>
        <w:t xml:space="preserve">Výšek, </w:t>
      </w:r>
      <w:r w:rsidR="00322B25">
        <w:rPr>
          <w:bCs/>
        </w:rPr>
        <w:t xml:space="preserve">Mgr. </w:t>
      </w:r>
      <w:r w:rsidR="00322B25" w:rsidRPr="00322B25">
        <w:rPr>
          <w:bCs/>
        </w:rPr>
        <w:t>Oliverius)</w:t>
      </w:r>
    </w:p>
    <w:p w14:paraId="781D85A1" w14:textId="34B45869" w:rsidR="000573A3" w:rsidRDefault="000573A3" w:rsidP="000573A3">
      <w:pPr>
        <w:pStyle w:val="Odstavecseseznamem"/>
        <w:rPr>
          <w:b/>
        </w:rPr>
      </w:pPr>
      <w:r>
        <w:rPr>
          <w:b/>
        </w:rPr>
        <w:t>Organizační přestávka</w:t>
      </w:r>
    </w:p>
    <w:p w14:paraId="5DD715A9" w14:textId="205F7F02" w:rsidR="000573A3" w:rsidRPr="00322B25" w:rsidRDefault="000573A3" w:rsidP="000573A3">
      <w:pPr>
        <w:pStyle w:val="Odstavecseseznamem"/>
        <w:numPr>
          <w:ilvl w:val="0"/>
          <w:numId w:val="1"/>
        </w:numPr>
        <w:rPr>
          <w:bCs/>
        </w:rPr>
      </w:pPr>
      <w:r>
        <w:rPr>
          <w:b/>
        </w:rPr>
        <w:t xml:space="preserve">Usnesení a závěr </w:t>
      </w:r>
      <w:r w:rsidRPr="00322B25">
        <w:rPr>
          <w:bCs/>
        </w:rPr>
        <w:t xml:space="preserve">(předseda prac. komise </w:t>
      </w:r>
      <w:r w:rsidR="00322B25" w:rsidRPr="00322B25">
        <w:rPr>
          <w:bCs/>
        </w:rPr>
        <w:t xml:space="preserve">Ing. Veverka </w:t>
      </w:r>
      <w:r w:rsidRPr="00322B25">
        <w:rPr>
          <w:bCs/>
        </w:rPr>
        <w:t>a Mgr. Oliverius)</w:t>
      </w:r>
    </w:p>
    <w:p w14:paraId="5414962B" w14:textId="77777777" w:rsidR="00322B25" w:rsidRDefault="00322B25" w:rsidP="000573A3">
      <w:pPr>
        <w:jc w:val="center"/>
        <w:rPr>
          <w:b/>
        </w:rPr>
      </w:pPr>
    </w:p>
    <w:p w14:paraId="0F5C28EF" w14:textId="34D1D47A" w:rsidR="00E07B60" w:rsidRDefault="000573A3" w:rsidP="00322B25">
      <w:pPr>
        <w:jc w:val="center"/>
        <w:rPr>
          <w:b/>
        </w:rPr>
      </w:pPr>
      <w:r>
        <w:rPr>
          <w:b/>
        </w:rPr>
        <w:t>***</w:t>
      </w:r>
    </w:p>
    <w:p w14:paraId="679A65CE" w14:textId="77777777" w:rsidR="00322B25" w:rsidRDefault="00322B25" w:rsidP="003465B7">
      <w:pPr>
        <w:rPr>
          <w:b/>
        </w:rPr>
      </w:pPr>
    </w:p>
    <w:p w14:paraId="1007E364" w14:textId="4A0FD965" w:rsidR="000573A3" w:rsidRPr="000573A3" w:rsidRDefault="00322B25" w:rsidP="003465B7">
      <w:pPr>
        <w:rPr>
          <w:b/>
          <w:u w:val="single"/>
        </w:rPr>
      </w:pPr>
      <w:r w:rsidRPr="00322B25">
        <w:rPr>
          <w:b/>
          <w:u w:val="single"/>
        </w:rPr>
        <w:t>Schválený „</w:t>
      </w:r>
      <w:r w:rsidR="000573A3" w:rsidRPr="000573A3">
        <w:rPr>
          <w:b/>
          <w:u w:val="single"/>
        </w:rPr>
        <w:t>Návrh na usnesení valné hromady Patrie, z. s.</w:t>
      </w:r>
      <w:r>
        <w:rPr>
          <w:b/>
          <w:u w:val="single"/>
        </w:rPr>
        <w:t>“</w:t>
      </w:r>
      <w:r w:rsidR="000573A3" w:rsidRPr="000573A3">
        <w:rPr>
          <w:b/>
          <w:u w:val="single"/>
        </w:rPr>
        <w:t xml:space="preserve"> (dále jen „spolek“), konané ve Slaném – v sídle spolku, ve Vlastivědném muzeu Slaný dne 14. listopadu 2024</w:t>
      </w:r>
    </w:p>
    <w:p w14:paraId="521A7B29" w14:textId="77777777" w:rsidR="00E07B60" w:rsidRDefault="00E07B60" w:rsidP="003465B7">
      <w:pPr>
        <w:rPr>
          <w:b/>
        </w:rPr>
      </w:pPr>
    </w:p>
    <w:p w14:paraId="418D580E" w14:textId="6C3BEDB0" w:rsidR="00E07B60" w:rsidRPr="003465B7" w:rsidRDefault="003465B7" w:rsidP="003465B7">
      <w:pPr>
        <w:rPr>
          <w:b/>
        </w:rPr>
      </w:pPr>
      <w:r w:rsidRPr="003465B7">
        <w:rPr>
          <w:b/>
        </w:rPr>
        <w:t>VALNÁ HROMADA</w:t>
      </w:r>
    </w:p>
    <w:p w14:paraId="3E577564" w14:textId="77777777" w:rsidR="003465B7" w:rsidRPr="003465B7" w:rsidRDefault="003465B7" w:rsidP="003465B7">
      <w:pPr>
        <w:rPr>
          <w:b/>
        </w:rPr>
      </w:pPr>
      <w:r w:rsidRPr="003465B7">
        <w:rPr>
          <w:b/>
        </w:rPr>
        <w:t>I. Bere na vědomí:</w:t>
      </w:r>
    </w:p>
    <w:p w14:paraId="3C3F5D3D" w14:textId="129E775A" w:rsidR="003465B7" w:rsidRPr="003465B7" w:rsidRDefault="003465B7" w:rsidP="003465B7">
      <w:r w:rsidRPr="003465B7">
        <w:t xml:space="preserve"> 1) Zprávu o činnosti </w:t>
      </w:r>
      <w:r>
        <w:t>spolku</w:t>
      </w:r>
      <w:r w:rsidRPr="003465B7">
        <w:t xml:space="preserve"> za období let 202</w:t>
      </w:r>
      <w:r>
        <w:t>2</w:t>
      </w:r>
      <w:r w:rsidRPr="003465B7">
        <w:t>-20</w:t>
      </w:r>
      <w:r>
        <w:t>24</w:t>
      </w:r>
    </w:p>
    <w:p w14:paraId="65E8B3D1" w14:textId="23BC0CAB" w:rsidR="003465B7" w:rsidRDefault="003465B7" w:rsidP="003465B7">
      <w:r w:rsidRPr="003465B7">
        <w:t xml:space="preserve"> 2) </w:t>
      </w:r>
      <w:r>
        <w:t>Zprávu o hospodaření spolku za</w:t>
      </w:r>
      <w:r w:rsidRPr="003465B7">
        <w:t> období let 20</w:t>
      </w:r>
      <w:r>
        <w:t>22</w:t>
      </w:r>
      <w:r w:rsidRPr="003465B7">
        <w:t>-202</w:t>
      </w:r>
      <w:r>
        <w:t>4</w:t>
      </w:r>
    </w:p>
    <w:p w14:paraId="03BD47F6" w14:textId="28F2D68F" w:rsidR="003465B7" w:rsidRPr="003465B7" w:rsidRDefault="003465B7" w:rsidP="003465B7">
      <w:r>
        <w:t xml:space="preserve"> 3) Informaci o členské základně spolku ke 14.11. 2024</w:t>
      </w:r>
      <w:r w:rsidRPr="003465B7">
        <w:tab/>
      </w:r>
      <w:r w:rsidRPr="003465B7">
        <w:rPr>
          <w:b/>
        </w:rPr>
        <w:t xml:space="preserve">       </w:t>
      </w:r>
    </w:p>
    <w:p w14:paraId="12ABC823" w14:textId="0A9831F7" w:rsidR="003465B7" w:rsidRPr="003465B7" w:rsidRDefault="003465B7" w:rsidP="003465B7">
      <w:pPr>
        <w:rPr>
          <w:b/>
        </w:rPr>
      </w:pPr>
      <w:r>
        <w:rPr>
          <w:b/>
        </w:rPr>
        <w:t>II</w:t>
      </w:r>
      <w:r w:rsidRPr="003465B7">
        <w:rPr>
          <w:b/>
        </w:rPr>
        <w:t>. Souhlasí:</w:t>
      </w:r>
    </w:p>
    <w:p w14:paraId="512C3785" w14:textId="0FB6D17C" w:rsidR="003465B7" w:rsidRPr="003465B7" w:rsidRDefault="003465B7" w:rsidP="003465B7">
      <w:r w:rsidRPr="003465B7">
        <w:t xml:space="preserve">   </w:t>
      </w:r>
      <w:r>
        <w:t>1)</w:t>
      </w:r>
      <w:r w:rsidRPr="003465B7">
        <w:t xml:space="preserve">  </w:t>
      </w:r>
      <w:r>
        <w:t>S návrhem plánu činnosti spolku na období let 2025-2026</w:t>
      </w:r>
    </w:p>
    <w:p w14:paraId="4774BB0C" w14:textId="40F09C46" w:rsidR="003465B7" w:rsidRPr="003465B7" w:rsidRDefault="003465B7" w:rsidP="003465B7">
      <w:r w:rsidRPr="003465B7">
        <w:t xml:space="preserve"> </w:t>
      </w:r>
      <w:r>
        <w:t xml:space="preserve">   2) </w:t>
      </w:r>
      <w:r w:rsidR="00E07B60">
        <w:t>S</w:t>
      </w:r>
      <w:r>
        <w:t> </w:t>
      </w:r>
      <w:r w:rsidRPr="003465B7">
        <w:t>p</w:t>
      </w:r>
      <w:r>
        <w:t xml:space="preserve">řijetím </w:t>
      </w:r>
      <w:r w:rsidR="00322B25">
        <w:t xml:space="preserve">Mgr. </w:t>
      </w:r>
      <w:r>
        <w:t>Da</w:t>
      </w:r>
      <w:r w:rsidR="00322B25">
        <w:t>gmar</w:t>
      </w:r>
      <w:r>
        <w:t xml:space="preserve"> Kasnerové za členku spolku</w:t>
      </w:r>
      <w:r w:rsidRPr="003465B7">
        <w:t xml:space="preserve">          </w:t>
      </w:r>
    </w:p>
    <w:p w14:paraId="6438A12F" w14:textId="7BB42BCC" w:rsidR="003465B7" w:rsidRPr="003465B7" w:rsidRDefault="003465B7" w:rsidP="003465B7">
      <w:pPr>
        <w:rPr>
          <w:b/>
        </w:rPr>
      </w:pPr>
      <w:r w:rsidRPr="00322B25">
        <w:rPr>
          <w:b/>
          <w:bCs/>
        </w:rPr>
        <w:t xml:space="preserve"> </w:t>
      </w:r>
      <w:r w:rsidR="00322B25" w:rsidRPr="00322B25">
        <w:rPr>
          <w:b/>
          <w:bCs/>
        </w:rPr>
        <w:t>III</w:t>
      </w:r>
      <w:r w:rsidRPr="00322B25">
        <w:rPr>
          <w:b/>
          <w:bCs/>
        </w:rPr>
        <w:t>.</w:t>
      </w:r>
      <w:r>
        <w:t xml:space="preserve"> </w:t>
      </w:r>
      <w:r w:rsidRPr="003465B7">
        <w:rPr>
          <w:b/>
        </w:rPr>
        <w:t>Ukládá:</w:t>
      </w:r>
    </w:p>
    <w:p w14:paraId="6B8C8281" w14:textId="5E86E6BE" w:rsidR="003465B7" w:rsidRPr="003465B7" w:rsidRDefault="00E07B60" w:rsidP="003465B7">
      <w:r>
        <w:t>P</w:t>
      </w:r>
      <w:r w:rsidR="003465B7" w:rsidRPr="003465B7">
        <w:t>ředsedovi Mgr. Zdeňku Víškovi:</w:t>
      </w:r>
    </w:p>
    <w:p w14:paraId="0877876D" w14:textId="77777777" w:rsidR="003465B7" w:rsidRPr="003465B7" w:rsidRDefault="003465B7" w:rsidP="003465B7">
      <w:r w:rsidRPr="003465B7">
        <w:t>svolat dle stanov valnou hromadu PATRIE, z. s.</w:t>
      </w:r>
    </w:p>
    <w:p w14:paraId="698A06D6" w14:textId="06092C3D" w:rsidR="00D63C4F" w:rsidRPr="00E07B60" w:rsidRDefault="003465B7">
      <w:pPr>
        <w:rPr>
          <w:b/>
        </w:rPr>
      </w:pPr>
      <w:r w:rsidRPr="003465B7">
        <w:t xml:space="preserve">                                                                                           </w:t>
      </w:r>
      <w:r w:rsidRPr="003465B7">
        <w:rPr>
          <w:b/>
        </w:rPr>
        <w:t>Termín: ve 4. čtvrtletí ro</w:t>
      </w:r>
      <w:r w:rsidR="00E07B60">
        <w:rPr>
          <w:b/>
        </w:rPr>
        <w:t>ku 2026</w:t>
      </w:r>
    </w:p>
    <w:sectPr w:rsidR="00D63C4F" w:rsidRPr="00E0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2441F"/>
    <w:multiLevelType w:val="hybridMultilevel"/>
    <w:tmpl w:val="F9ACE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1F64"/>
    <w:multiLevelType w:val="hybridMultilevel"/>
    <w:tmpl w:val="B7CEFD56"/>
    <w:lvl w:ilvl="0" w:tplc="1E389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014018">
    <w:abstractNumId w:val="0"/>
  </w:num>
  <w:num w:numId="2" w16cid:durableId="20463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F"/>
    <w:rsid w:val="000573A3"/>
    <w:rsid w:val="00322B25"/>
    <w:rsid w:val="003465B7"/>
    <w:rsid w:val="00C447DB"/>
    <w:rsid w:val="00CC3277"/>
    <w:rsid w:val="00D63C4F"/>
    <w:rsid w:val="00E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1ADB"/>
  <w15:chartTrackingRefBased/>
  <w15:docId w15:val="{24BD4BFC-AEBE-47CF-8D30-116312D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3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3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3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3C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3C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C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3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Oliverius</dc:creator>
  <cp:keywords/>
  <dc:description/>
  <cp:lastModifiedBy>Vojtěch Oliverius</cp:lastModifiedBy>
  <cp:revision>5</cp:revision>
  <dcterms:created xsi:type="dcterms:W3CDTF">2024-11-13T19:25:00Z</dcterms:created>
  <dcterms:modified xsi:type="dcterms:W3CDTF">2024-11-16T20:29:00Z</dcterms:modified>
</cp:coreProperties>
</file>